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FE4" w14:textId="70F9BB8E" w:rsidR="6F7147AA" w:rsidRDefault="6F7147AA">
      <w:r w:rsidRPr="7C38C52A">
        <w:rPr>
          <w:b/>
          <w:bCs/>
        </w:rPr>
        <w:t xml:space="preserve">Sample Letter of Intent for MSK-IF Project </w:t>
      </w:r>
      <w:r w:rsidR="25ACA9FE" w:rsidRPr="7C38C52A">
        <w:rPr>
          <w:b/>
          <w:bCs/>
        </w:rPr>
        <w:t>Proposal</w:t>
      </w:r>
    </w:p>
    <w:p w14:paraId="20447DE3" w14:textId="7A162213" w:rsidR="6F7147AA" w:rsidRDefault="6F7147AA" w:rsidP="7C38C52A">
      <w:pPr>
        <w:rPr>
          <w:b/>
          <w:bCs/>
        </w:rPr>
      </w:pPr>
      <w:r w:rsidRPr="4A4509AD">
        <w:rPr>
          <w:b/>
          <w:bCs/>
        </w:rPr>
        <w:t xml:space="preserve">(Note: The Letter of Intent should be limited to max </w:t>
      </w:r>
      <w:r w:rsidR="59AF0DC4" w:rsidRPr="4A4509AD">
        <w:rPr>
          <w:b/>
          <w:bCs/>
        </w:rPr>
        <w:t>400</w:t>
      </w:r>
      <w:r w:rsidRPr="4A4509AD">
        <w:rPr>
          <w:b/>
          <w:bCs/>
        </w:rPr>
        <w:t xml:space="preserve"> words)</w:t>
      </w:r>
    </w:p>
    <w:p w14:paraId="097BDB87" w14:textId="77777777" w:rsidR="0043794F" w:rsidRDefault="0043794F" w:rsidP="0043794F">
      <w:r>
        <w:t>[Date]</w:t>
      </w:r>
    </w:p>
    <w:p w14:paraId="6FA18F59" w14:textId="77777777" w:rsidR="0043794F" w:rsidRDefault="0043794F" w:rsidP="0043794F"/>
    <w:p w14:paraId="24054A36" w14:textId="77777777" w:rsidR="0043794F" w:rsidRDefault="0043794F" w:rsidP="0043794F">
      <w:r>
        <w:t>[Your Name]</w:t>
      </w:r>
    </w:p>
    <w:p w14:paraId="79FCBD46" w14:textId="77777777" w:rsidR="0043794F" w:rsidRDefault="0043794F" w:rsidP="0043794F">
      <w:r>
        <w:t>[Your Title]</w:t>
      </w:r>
    </w:p>
    <w:p w14:paraId="6FF62774" w14:textId="1BAAA7D3" w:rsidR="0043794F" w:rsidRDefault="0043794F" w:rsidP="0043794F">
      <w:r>
        <w:t xml:space="preserve">[Your </w:t>
      </w:r>
      <w:r w:rsidR="005603E0">
        <w:t xml:space="preserve">Contact </w:t>
      </w:r>
      <w:r w:rsidR="008657F1">
        <w:t>Information</w:t>
      </w:r>
      <w:r>
        <w:t>]</w:t>
      </w:r>
    </w:p>
    <w:p w14:paraId="51548540" w14:textId="77777777" w:rsidR="0043794F" w:rsidRDefault="0043794F" w:rsidP="0043794F"/>
    <w:p w14:paraId="3288C8AF" w14:textId="1CFA654F" w:rsidR="0043794F" w:rsidRPr="005603E0" w:rsidRDefault="0043794F" w:rsidP="0043794F">
      <w:pPr>
        <w:rPr>
          <w:b/>
          <w:bCs/>
        </w:rPr>
      </w:pPr>
      <w:r w:rsidRPr="005603E0">
        <w:rPr>
          <w:b/>
          <w:bCs/>
        </w:rPr>
        <w:t>Musculoskeletal Innovation Factory (MSK-IF) Operations Committee</w:t>
      </w:r>
    </w:p>
    <w:p w14:paraId="24DD5250" w14:textId="77777777" w:rsidR="0043794F" w:rsidRDefault="0043794F" w:rsidP="0043794F"/>
    <w:p w14:paraId="59AB8FE4" w14:textId="77777777" w:rsidR="0043794F" w:rsidRDefault="0043794F" w:rsidP="0043794F">
      <w:r>
        <w:t>Dear Members of the MSK-IF Operations Committee,</w:t>
      </w:r>
    </w:p>
    <w:p w14:paraId="25BC0CF3" w14:textId="77777777" w:rsidR="0043794F" w:rsidRDefault="0043794F" w:rsidP="0043794F"/>
    <w:p w14:paraId="7D0BB17C" w14:textId="77777777" w:rsidR="00705E12" w:rsidRDefault="0043794F" w:rsidP="0043794F">
      <w:r>
        <w:t xml:space="preserve">I am writing to express my interest in developing a project in </w:t>
      </w:r>
      <w:r w:rsidR="00507471">
        <w:t xml:space="preserve">collaborating with the MSK-IF on a project [Project Title]. </w:t>
      </w:r>
      <w:r w:rsidR="00705E12">
        <w:t>[Outline Project Overview &amp; Expected Project Outcome]</w:t>
      </w:r>
      <w:r w:rsidR="00507471">
        <w:t>.</w:t>
      </w:r>
      <w:r w:rsidR="009A4A7A">
        <w:t xml:space="preserve"> </w:t>
      </w:r>
    </w:p>
    <w:p w14:paraId="45FCF59B" w14:textId="4B923AD0" w:rsidR="0043794F" w:rsidRDefault="00DC0167" w:rsidP="40D3B5D7">
      <w:r>
        <w:t>T</w:t>
      </w:r>
      <w:r w:rsidR="00705E12">
        <w:t xml:space="preserve">his project aligns </w:t>
      </w:r>
      <w:r w:rsidR="00A91A15">
        <w:t>with</w:t>
      </w:r>
      <w:r w:rsidR="00705E12">
        <w:t xml:space="preserve"> MSK-IF’s scope by [Describe How the Project relates to MSK-IF’s </w:t>
      </w:r>
      <w:r w:rsidR="0011169A">
        <w:t>M</w:t>
      </w:r>
      <w:r w:rsidR="00705E12">
        <w:t xml:space="preserve">ission and </w:t>
      </w:r>
      <w:r w:rsidR="0011169A">
        <w:t>G</w:t>
      </w:r>
      <w:r w:rsidR="00705E12">
        <w:t xml:space="preserve">oals]. </w:t>
      </w:r>
      <w:r w:rsidR="52755D44">
        <w:t>It is deeply rooted in clinical and patient engagement as [Describe the Clinical/Patient Partnership].</w:t>
      </w:r>
    </w:p>
    <w:p w14:paraId="68EE0BBD" w14:textId="35835D43" w:rsidR="0043794F" w:rsidRDefault="52755D44" w:rsidP="0043794F">
      <w:r>
        <w:t xml:space="preserve">Currently, the project is in its [Describe the Current Status of the Project]. </w:t>
      </w:r>
      <w:r w:rsidR="00705E12">
        <w:t>Through a partnership with MSK-IF, [State What Support or Resources You are Hoping to Gain from MSK-IF]</w:t>
      </w:r>
      <w:r w:rsidR="00697843">
        <w:t>.</w:t>
      </w:r>
    </w:p>
    <w:p w14:paraId="7563A243" w14:textId="33B15714" w:rsidR="0043794F" w:rsidRDefault="00697843" w:rsidP="0043794F">
      <w:r>
        <w:t xml:space="preserve">Should the MSK-IF Operations Committee find </w:t>
      </w:r>
      <w:r w:rsidR="00C81893">
        <w:t>the</w:t>
      </w:r>
      <w:r>
        <w:t xml:space="preserve"> project promising, </w:t>
      </w:r>
      <w:r w:rsidR="000C7C7E">
        <w:t>I</w:t>
      </w:r>
      <w:r>
        <w:t xml:space="preserve"> </w:t>
      </w:r>
      <w:r w:rsidR="005603E0">
        <w:t>will submit a project proposal detailing our plan further.</w:t>
      </w:r>
      <w:r>
        <w:t xml:space="preserve"> </w:t>
      </w:r>
      <w:r w:rsidR="000C7C7E">
        <w:t>I</w:t>
      </w:r>
      <w:r w:rsidR="0043794F">
        <w:t xml:space="preserve"> look forward to the possibility of collaborating with the MSK-IF on this exciting project and thank you for </w:t>
      </w:r>
      <w:r w:rsidR="00DD328E">
        <w:t>your consideration</w:t>
      </w:r>
      <w:r w:rsidR="0043794F">
        <w:t>.</w:t>
      </w:r>
    </w:p>
    <w:p w14:paraId="0A7FCAE6" w14:textId="4D3BD3DA" w:rsidR="7C38C52A" w:rsidRDefault="7C38C52A" w:rsidP="7C38C52A"/>
    <w:p w14:paraId="0A54CE97" w14:textId="77777777" w:rsidR="0043794F" w:rsidRDefault="0043794F" w:rsidP="0043794F"/>
    <w:p w14:paraId="72864035" w14:textId="77777777" w:rsidR="0043794F" w:rsidRDefault="0043794F" w:rsidP="0043794F">
      <w:r>
        <w:t>Sincerely,</w:t>
      </w:r>
    </w:p>
    <w:p w14:paraId="235A2ACA" w14:textId="77777777" w:rsidR="0043794F" w:rsidRDefault="0043794F" w:rsidP="0043794F"/>
    <w:p w14:paraId="15EDA5D5" w14:textId="6ACFB927" w:rsidR="00A32926" w:rsidRDefault="0043794F" w:rsidP="0043794F">
      <w:r>
        <w:t>[Your Name]</w:t>
      </w:r>
    </w:p>
    <w:p w14:paraId="2D668CC8" w14:textId="0C6AE928" w:rsidR="7C38C52A" w:rsidRDefault="7C38C52A" w:rsidP="7C38C52A"/>
    <w:sectPr w:rsidR="7C38C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4F"/>
    <w:rsid w:val="000C7C7E"/>
    <w:rsid w:val="0011169A"/>
    <w:rsid w:val="00112C91"/>
    <w:rsid w:val="001C5C49"/>
    <w:rsid w:val="001F3AF5"/>
    <w:rsid w:val="003455D3"/>
    <w:rsid w:val="0043794F"/>
    <w:rsid w:val="00507471"/>
    <w:rsid w:val="005603E0"/>
    <w:rsid w:val="00697843"/>
    <w:rsid w:val="00705E12"/>
    <w:rsid w:val="008657F1"/>
    <w:rsid w:val="009A4A7A"/>
    <w:rsid w:val="00A32926"/>
    <w:rsid w:val="00A91A15"/>
    <w:rsid w:val="00C511F6"/>
    <w:rsid w:val="00C81893"/>
    <w:rsid w:val="00D94C22"/>
    <w:rsid w:val="00DC0167"/>
    <w:rsid w:val="00DD328E"/>
    <w:rsid w:val="06083516"/>
    <w:rsid w:val="0EDC5974"/>
    <w:rsid w:val="1532729B"/>
    <w:rsid w:val="186A135D"/>
    <w:rsid w:val="19E895B5"/>
    <w:rsid w:val="237B5ABE"/>
    <w:rsid w:val="25ACA9FE"/>
    <w:rsid w:val="37D4C07F"/>
    <w:rsid w:val="40D3B5D7"/>
    <w:rsid w:val="4A4509AD"/>
    <w:rsid w:val="4B6E9F37"/>
    <w:rsid w:val="52755D44"/>
    <w:rsid w:val="59AF0DC4"/>
    <w:rsid w:val="6F7147AA"/>
    <w:rsid w:val="784EC278"/>
    <w:rsid w:val="7C38C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51E3"/>
  <w15:chartTrackingRefBased/>
  <w15:docId w15:val="{1018DC3A-FEC0-4926-AF01-387B99AD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22EB0154F34DA655C0E531C86C92" ma:contentTypeVersion="3" ma:contentTypeDescription="Create a new document." ma:contentTypeScope="" ma:versionID="14f745ed74d70dab0a6631ce0e91af7c">
  <xsd:schema xmlns:xsd="http://www.w3.org/2001/XMLSchema" xmlns:xs="http://www.w3.org/2001/XMLSchema" xmlns:p="http://schemas.microsoft.com/office/2006/metadata/properties" xmlns:ns2="79455a94-5e1a-470d-812f-7307d5038b6e" targetNamespace="http://schemas.microsoft.com/office/2006/metadata/properties" ma:root="true" ma:fieldsID="455583f43c9b6c791da9d13c5fcf91dc" ns2:_="">
    <xsd:import namespace="79455a94-5e1a-470d-812f-7307d50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55a94-5e1a-470d-812f-7307d5038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F252D-A760-479B-89F8-55DBE380C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55a94-5e1a-470d-812f-7307d5038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D1B44-8A67-484C-826E-59FBF7450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D597B-FD0F-428C-83A0-1C2E04C05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Min Kim</dc:creator>
  <cp:keywords/>
  <dc:description/>
  <cp:lastModifiedBy>Ji Min Kim</cp:lastModifiedBy>
  <cp:revision>13</cp:revision>
  <dcterms:created xsi:type="dcterms:W3CDTF">2023-08-04T13:42:00Z</dcterms:created>
  <dcterms:modified xsi:type="dcterms:W3CDTF">2023-11-10T17:46:00Z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0x0101004C6122EB0154F34DA655C0E531C86C92</vt:lpwstr>
  </property>
  <property fmtid="{D5CDD505-2E9C-101B-9397-08002B2CF9AE}" pid="3" name="Order">
    <vt:r8>7500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